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4D108" w14:textId="3C279B98" w:rsidR="004D5024" w:rsidRPr="001D59F0" w:rsidRDefault="00000000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7DD8E4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FB408C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98CB613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01C1AF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E3C1EE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1D371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2519525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554788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881162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0432B2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DEEED0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B4C6D48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F42C4AE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5CB278BF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33A0F21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281E3E16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66F0CB62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A23548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3FDCD70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25BC707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D671D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1BC4066C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4234B1FD" w14:textId="77777777" w:rsidR="00917004" w:rsidRPr="001D59F0" w:rsidRDefault="00917004" w:rsidP="00917004">
      <w:pPr>
        <w:ind w:left="-630" w:right="4320"/>
        <w:jc w:val="center"/>
        <w:rPr>
          <w:rFonts w:ascii="Arial" w:hAnsi="Arial" w:cs="Arial"/>
          <w:b/>
          <w:bCs/>
        </w:rPr>
      </w:pPr>
    </w:p>
    <w:p w14:paraId="02458A3B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459CFA05" w14:textId="77777777" w:rsidR="00841738" w:rsidRPr="00841738" w:rsidRDefault="00841738" w:rsidP="00841738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</w:pPr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>(</w:t>
      </w:r>
      <w:proofErr w:type="gramStart"/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>insérez</w:t>
      </w:r>
      <w:proofErr w:type="gramEnd"/>
      <w:r w:rsidRPr="00841738">
        <w:rPr>
          <w:rFonts w:ascii="Calibri" w:hAnsi="Calibri" w:cs="Calibri"/>
          <w:b/>
          <w:bCs/>
          <w:i/>
          <w:iCs/>
          <w:color w:val="000000"/>
          <w:shd w:val="clear" w:color="auto" w:fill="FFFFFF"/>
          <w:lang w:val="fr-CA"/>
        </w:rPr>
        <w:t xml:space="preserve"> vos coordonnées ici)</w:t>
      </w:r>
    </w:p>
    <w:p w14:paraId="35C5D8FD" w14:textId="77777777" w:rsidR="001D59F0" w:rsidRPr="001D59F0" w:rsidRDefault="001D59F0" w:rsidP="001D59F0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</w:rPr>
      </w:pPr>
    </w:p>
    <w:p w14:paraId="73D95C6D" w14:textId="77777777" w:rsidR="00841738" w:rsidRPr="00841738" w:rsidRDefault="00841738" w:rsidP="00841738">
      <w:pPr>
        <w:ind w:left="-630" w:right="4320"/>
        <w:jc w:val="center"/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</w:pPr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 xml:space="preserve">(Vous pouvez remplacer ce code QR, qui conduit les donateurs à la page principale de la Marche </w:t>
      </w:r>
      <w:proofErr w:type="spellStart"/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>Sashbear</w:t>
      </w:r>
      <w:proofErr w:type="spellEnd"/>
      <w:r w:rsidRPr="00841738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fr-CA"/>
        </w:rPr>
        <w:t>, par le vôtre, pour diriger vos bienfaiteurs vers votre propre page de levée de fonds)</w:t>
      </w:r>
    </w:p>
    <w:p w14:paraId="207E0353" w14:textId="77777777" w:rsidR="002B60E3" w:rsidRPr="001D59F0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</w:p>
    <w:p w14:paraId="7B294FE9" w14:textId="39B7BABD" w:rsidR="002B60E3" w:rsidRPr="002B60E3" w:rsidRDefault="002B60E3" w:rsidP="001D59F0">
      <w:pPr>
        <w:ind w:left="-630" w:right="43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883B428" wp14:editId="4402BC58">
            <wp:extent cx="830245" cy="830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098" cy="83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E3" w:rsidRPr="002B60E3" w:rsidSect="00462A67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6CC2A" w14:textId="77777777" w:rsidR="00FD2C74" w:rsidRDefault="00FD2C74" w:rsidP="00917004">
      <w:r>
        <w:separator/>
      </w:r>
    </w:p>
  </w:endnote>
  <w:endnote w:type="continuationSeparator" w:id="0">
    <w:p w14:paraId="3ABE0DAF" w14:textId="77777777" w:rsidR="00FD2C74" w:rsidRDefault="00FD2C74" w:rsidP="0091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8D958" w14:textId="77777777" w:rsidR="00FD2C74" w:rsidRDefault="00FD2C74" w:rsidP="00917004">
      <w:r>
        <w:separator/>
      </w:r>
    </w:p>
  </w:footnote>
  <w:footnote w:type="continuationSeparator" w:id="0">
    <w:p w14:paraId="15D3D31C" w14:textId="77777777" w:rsidR="00FD2C74" w:rsidRDefault="00FD2C74" w:rsidP="00917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E64E" w14:textId="30EB8036" w:rsidR="00917004" w:rsidRDefault="00FD2C74">
    <w:pPr>
      <w:pStyle w:val="Header"/>
    </w:pPr>
    <w:r>
      <w:rPr>
        <w:noProof/>
      </w:rPr>
      <w:pict w14:anchorId="55A25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5" o:spid="_x0000_s1028" type="#_x0000_t75" alt="" style="position:absolute;margin-left:0;margin-top:0;width:612pt;height:11in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  <w:r>
      <w:rPr>
        <w:noProof/>
      </w:rPr>
      <w:pict w14:anchorId="0D6E0F3A">
        <v:shape id="WordPictureWatermark139235414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023 SBW Poster Letter-02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EDE5" w14:textId="12E49B46" w:rsidR="00917004" w:rsidRDefault="00FD2C74">
    <w:pPr>
      <w:pStyle w:val="Header"/>
    </w:pPr>
    <w:r>
      <w:rPr>
        <w:noProof/>
      </w:rPr>
      <w:pict w14:anchorId="474D0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6" o:spid="_x0000_s1026" type="#_x0000_t75" alt="" style="position:absolute;margin-left:0;margin-top:0;width:612pt;height:11in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7E90" w14:textId="3F9B2BF1" w:rsidR="00917004" w:rsidRDefault="00FD2C74">
    <w:pPr>
      <w:pStyle w:val="Header"/>
    </w:pPr>
    <w:r>
      <w:rPr>
        <w:noProof/>
      </w:rPr>
      <w:pict w14:anchorId="3EF1A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8414" o:spid="_x0000_s1025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SBW Poster Letter-03-Participant-FR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04"/>
    <w:rsid w:val="001D59F0"/>
    <w:rsid w:val="002B60E3"/>
    <w:rsid w:val="004310F8"/>
    <w:rsid w:val="00462A67"/>
    <w:rsid w:val="00841738"/>
    <w:rsid w:val="00917004"/>
    <w:rsid w:val="00A44B73"/>
    <w:rsid w:val="00B9396A"/>
    <w:rsid w:val="00BA79EC"/>
    <w:rsid w:val="00C27FB9"/>
    <w:rsid w:val="00C508F1"/>
    <w:rsid w:val="00CD032F"/>
    <w:rsid w:val="00CE5FC9"/>
    <w:rsid w:val="00E82404"/>
    <w:rsid w:val="00F84590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97F85"/>
  <w15:chartTrackingRefBased/>
  <w15:docId w15:val="{92ADDF29-C2E0-5E49-BDD4-282659D9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0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004"/>
  </w:style>
  <w:style w:type="paragraph" w:styleId="Footer">
    <w:name w:val="footer"/>
    <w:basedOn w:val="Normal"/>
    <w:link w:val="FooterChar"/>
    <w:uiPriority w:val="99"/>
    <w:unhideWhenUsed/>
    <w:rsid w:val="00917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Raditz</dc:creator>
  <cp:keywords/>
  <dc:description/>
  <cp:lastModifiedBy>JoAnne Raditz</cp:lastModifiedBy>
  <cp:revision>2</cp:revision>
  <dcterms:created xsi:type="dcterms:W3CDTF">2023-05-17T20:31:00Z</dcterms:created>
  <dcterms:modified xsi:type="dcterms:W3CDTF">2023-05-17T20:31:00Z</dcterms:modified>
</cp:coreProperties>
</file>