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4D108" w14:textId="3C279B98" w:rsidR="004D5024" w:rsidRPr="001D59F0" w:rsidRDefault="00000000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7DD8E4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FB408C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98CB613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01C1AF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E3C1EE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1D371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51952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554788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881162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0432B2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EEED0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B4C6D4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F42C4A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CB278BF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3A0F21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81E3E16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6F0CB6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A23548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3FDCD7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25BC70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D671D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BC406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234B1F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2458A3B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3941D249" w14:textId="41E63104" w:rsidR="00917004" w:rsidRPr="001D59F0" w:rsidRDefault="00C27FB9" w:rsidP="001D59F0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</w:pPr>
      <w:r w:rsidRPr="001D59F0"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  <w:t>[Insert your personal contact information here]</w:t>
      </w:r>
    </w:p>
    <w:p w14:paraId="0773F89A" w14:textId="77777777" w:rsidR="001D59F0" w:rsidRPr="001D59F0" w:rsidRDefault="001D59F0" w:rsidP="001D59F0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</w:rPr>
      </w:pPr>
    </w:p>
    <w:p w14:paraId="35C5D8FD" w14:textId="77777777" w:rsidR="001D59F0" w:rsidRPr="001D59F0" w:rsidRDefault="001D59F0" w:rsidP="001D59F0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</w:rPr>
      </w:pPr>
    </w:p>
    <w:p w14:paraId="3978DE24" w14:textId="3090E8EB" w:rsidR="002B60E3" w:rsidRPr="001D59F0" w:rsidRDefault="001D59F0" w:rsidP="001D59F0">
      <w:pPr>
        <w:ind w:left="-630" w:right="4320"/>
        <w:jc w:val="center"/>
        <w:rPr>
          <w:rFonts w:ascii="Arial" w:hAnsi="Arial" w:cs="Arial"/>
          <w:b/>
          <w:bCs/>
          <w:sz w:val="22"/>
          <w:szCs w:val="22"/>
        </w:rPr>
      </w:pPr>
      <w:r w:rsidRPr="001D59F0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[Feel free to insert your own QR code for your fundraising page in place of this one for the main </w:t>
      </w:r>
      <w:proofErr w:type="spellStart"/>
      <w:r w:rsidRPr="001D59F0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Sashbear</w:t>
      </w:r>
      <w:proofErr w:type="spellEnd"/>
      <w:r w:rsidRPr="001D59F0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Walk page]</w:t>
      </w:r>
    </w:p>
    <w:p w14:paraId="207E0353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7B294FE9" w14:textId="39B7BABD" w:rsidR="002B60E3" w:rsidRPr="002B60E3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883B428" wp14:editId="3FAA86F9">
            <wp:extent cx="855407" cy="8554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10" cy="8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E3" w:rsidRPr="002B60E3" w:rsidSect="00462A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17DC6" w14:textId="77777777" w:rsidR="007312C6" w:rsidRDefault="007312C6" w:rsidP="00917004">
      <w:r>
        <w:separator/>
      </w:r>
    </w:p>
  </w:endnote>
  <w:endnote w:type="continuationSeparator" w:id="0">
    <w:p w14:paraId="6BACDBB8" w14:textId="77777777" w:rsidR="007312C6" w:rsidRDefault="007312C6" w:rsidP="0091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B291" w14:textId="77777777" w:rsidR="0068023E" w:rsidRDefault="00680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E301F" w14:textId="77777777" w:rsidR="0068023E" w:rsidRDefault="00680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91823" w14:textId="77777777" w:rsidR="0068023E" w:rsidRDefault="00680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B3D5" w14:textId="77777777" w:rsidR="007312C6" w:rsidRDefault="007312C6" w:rsidP="00917004">
      <w:r>
        <w:separator/>
      </w:r>
    </w:p>
  </w:footnote>
  <w:footnote w:type="continuationSeparator" w:id="0">
    <w:p w14:paraId="4386A792" w14:textId="77777777" w:rsidR="007312C6" w:rsidRDefault="007312C6" w:rsidP="00917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E64E" w14:textId="69594797" w:rsidR="00917004" w:rsidRDefault="007312C6">
    <w:pPr>
      <w:pStyle w:val="Header"/>
    </w:pPr>
    <w:r>
      <w:rPr>
        <w:noProof/>
      </w:rPr>
      <w:pict w14:anchorId="211C6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320875" o:spid="_x0000_s1030" type="#_x0000_t75" alt="" style="position:absolute;margin-left:0;margin-top:0;width:612pt;height:11in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01"/>
          <w10:wrap anchorx="margin" anchory="margin"/>
        </v:shape>
      </w:pict>
    </w:r>
    <w:r>
      <w:rPr>
        <w:noProof/>
      </w:rPr>
      <w:pict w14:anchorId="316F30BB">
        <v:shape id="WordPictureWatermark1663038598" o:spid="_x0000_s1029" type="#_x0000_t75" alt="" style="position:absolute;margin-left:0;margin-top:0;width:1275pt;height:165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3 SBW Poster Letter-03-Participant-01"/>
          <w10:wrap anchorx="margin" anchory="margin"/>
        </v:shape>
      </w:pict>
    </w:r>
    <w:r>
      <w:rPr>
        <w:noProof/>
      </w:rPr>
      <w:pict w14:anchorId="0D6E0F3A">
        <v:shape id="WordPictureWatermark1392354143" o:spid="_x0000_s1028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2023 SBW Poster Letter-02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EDE5" w14:textId="0A07B20B" w:rsidR="00917004" w:rsidRDefault="007312C6">
    <w:pPr>
      <w:pStyle w:val="Header"/>
    </w:pPr>
    <w:r>
      <w:rPr>
        <w:noProof/>
      </w:rPr>
      <w:pict w14:anchorId="6445F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320876" o:spid="_x0000_s1027" type="#_x0000_t75" alt="" style="position:absolute;margin-left:0;margin-top:0;width:612pt;height:11in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7E90" w14:textId="65CD46D3" w:rsidR="00917004" w:rsidRDefault="007312C6">
    <w:pPr>
      <w:pStyle w:val="Header"/>
    </w:pPr>
    <w:r>
      <w:rPr>
        <w:noProof/>
      </w:rPr>
      <w:pict w14:anchorId="0F22F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320874" o:spid="_x0000_s1026" type="#_x0000_t75" alt="" style="position:absolute;margin-left:0;margin-top:0;width:612pt;height:11in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01"/>
          <w10:wrap anchorx="margin" anchory="margin"/>
        </v:shape>
      </w:pict>
    </w:r>
    <w:r>
      <w:rPr>
        <w:noProof/>
      </w:rPr>
      <w:pict w14:anchorId="1B0D3324">
        <v:shape id="WordPictureWatermark1392354142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3 SBW Poster Letter-02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04"/>
    <w:rsid w:val="00092F05"/>
    <w:rsid w:val="001D59F0"/>
    <w:rsid w:val="002B60E3"/>
    <w:rsid w:val="00462A67"/>
    <w:rsid w:val="0068023E"/>
    <w:rsid w:val="00693368"/>
    <w:rsid w:val="007312C6"/>
    <w:rsid w:val="00917004"/>
    <w:rsid w:val="00A44B73"/>
    <w:rsid w:val="00BA79EC"/>
    <w:rsid w:val="00C27FB9"/>
    <w:rsid w:val="00CD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97F85"/>
  <w15:chartTrackingRefBased/>
  <w15:docId w15:val="{92ADDF29-C2E0-5E49-BDD4-282659D9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0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004"/>
  </w:style>
  <w:style w:type="paragraph" w:styleId="Footer">
    <w:name w:val="footer"/>
    <w:basedOn w:val="Normal"/>
    <w:link w:val="Foot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Raditz</dc:creator>
  <cp:keywords/>
  <dc:description/>
  <cp:lastModifiedBy>JoAnne Raditz</cp:lastModifiedBy>
  <cp:revision>2</cp:revision>
  <dcterms:created xsi:type="dcterms:W3CDTF">2023-05-17T20:33:00Z</dcterms:created>
  <dcterms:modified xsi:type="dcterms:W3CDTF">2023-05-17T20:33:00Z</dcterms:modified>
</cp:coreProperties>
</file>